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5F" w:rsidRDefault="00EC531D" w:rsidP="0084021A">
      <w:r>
        <w:t xml:space="preserve">Zeměpis … </w:t>
      </w:r>
      <w:r w:rsidR="008541C4">
        <w:t>11</w:t>
      </w:r>
      <w:r w:rsidR="0084021A">
        <w:t>.</w:t>
      </w:r>
      <w:r w:rsidR="008541C4">
        <w:t>5</w:t>
      </w:r>
      <w:r w:rsidR="0084021A">
        <w:t>.2020</w:t>
      </w:r>
    </w:p>
    <w:p w:rsidR="0084021A" w:rsidRPr="008541C4" w:rsidRDefault="0084021A" w:rsidP="0084021A">
      <w:pPr>
        <w:rPr>
          <w:b/>
          <w:bCs/>
          <w:sz w:val="28"/>
          <w:szCs w:val="28"/>
        </w:rPr>
      </w:pPr>
      <w:r w:rsidRPr="008541C4">
        <w:rPr>
          <w:b/>
          <w:bCs/>
          <w:sz w:val="28"/>
          <w:szCs w:val="28"/>
        </w:rPr>
        <w:t xml:space="preserve">Pokračujeme dalším </w:t>
      </w:r>
      <w:r w:rsidR="008541C4" w:rsidRPr="008541C4">
        <w:rPr>
          <w:b/>
          <w:bCs/>
          <w:sz w:val="28"/>
          <w:szCs w:val="28"/>
        </w:rPr>
        <w:t>3.</w:t>
      </w:r>
      <w:r w:rsidRPr="008541C4">
        <w:rPr>
          <w:b/>
          <w:bCs/>
          <w:sz w:val="28"/>
          <w:szCs w:val="28"/>
        </w:rPr>
        <w:t xml:space="preserve">zadáním pro zeměpis. </w:t>
      </w:r>
      <w:r w:rsidR="008541C4" w:rsidRPr="008541C4">
        <w:rPr>
          <w:b/>
          <w:bCs/>
          <w:sz w:val="28"/>
          <w:szCs w:val="28"/>
        </w:rPr>
        <w:br/>
      </w:r>
      <w:r w:rsidRPr="008541C4">
        <w:rPr>
          <w:b/>
          <w:bCs/>
          <w:sz w:val="28"/>
          <w:szCs w:val="28"/>
        </w:rPr>
        <w:t xml:space="preserve">Adresa pro zasílání vašich zpráv </w:t>
      </w:r>
      <w:hyperlink r:id="rId4" w:history="1">
        <w:r w:rsidRPr="008541C4">
          <w:rPr>
            <w:rStyle w:val="Hypertextovodkaz"/>
            <w:b/>
            <w:bCs/>
            <w:sz w:val="28"/>
            <w:szCs w:val="28"/>
          </w:rPr>
          <w:t>coufal@zs-jirny.cz</w:t>
        </w:r>
      </w:hyperlink>
      <w:r w:rsidRPr="008541C4">
        <w:rPr>
          <w:b/>
          <w:bCs/>
          <w:sz w:val="28"/>
          <w:szCs w:val="28"/>
        </w:rPr>
        <w:t xml:space="preserve"> </w:t>
      </w:r>
      <w:r w:rsidR="003D5C5F" w:rsidRPr="008541C4">
        <w:rPr>
          <w:b/>
          <w:bCs/>
          <w:sz w:val="28"/>
          <w:szCs w:val="28"/>
        </w:rPr>
        <w:br/>
      </w:r>
    </w:p>
    <w:p w:rsidR="0084021A" w:rsidRDefault="003D5C5F" w:rsidP="0084021A">
      <w:r w:rsidRPr="003D5C5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5F" w:rsidRPr="003D5C5F" w:rsidRDefault="003D5C5F" w:rsidP="003D5C5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Prosím, kdo neodevzdal zadání z minulého bloku, prosím o poslání prací: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„</w:t>
                            </w:r>
                            <w:r w:rsidR="00D84F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Velikonoce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“, 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D84F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Imigrační krize 2015 v Evropě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D5C5F" w:rsidRPr="003D5C5F" w:rsidRDefault="003D5C5F" w:rsidP="003D5C5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Termín dokončení posouvám pro </w:t>
                            </w:r>
                            <w:proofErr w:type="gramStart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ty</w:t>
                            </w:r>
                            <w:proofErr w:type="gramEnd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co to neodevzdali </w:t>
                            </w:r>
                            <w:r w:rsidR="00D84FF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15.5</w:t>
                            </w: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.2020</w:t>
                            </w:r>
                          </w:p>
                          <w:p w:rsidR="003D5C5F" w:rsidRDefault="003D5C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4pt;margin-top: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">
                <v:textbox style="mso-fit-shape-to-text:t">
                  <w:txbxContent>
                    <w:p w:rsidR="003D5C5F" w:rsidRPr="003D5C5F" w:rsidRDefault="003D5C5F" w:rsidP="003D5C5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>Prosím, kdo neodevzdal zadání z minulého bloku, prosím o poslání prací: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„</w:t>
                      </w:r>
                      <w:r w:rsidR="00D84FF6">
                        <w:rPr>
                          <w:b/>
                          <w:bCs/>
                          <w:sz w:val="28"/>
                          <w:szCs w:val="28"/>
                        </w:rPr>
                        <w:t>Velikonoce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“, 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D84FF6">
                        <w:rPr>
                          <w:b/>
                          <w:bCs/>
                          <w:sz w:val="28"/>
                          <w:szCs w:val="28"/>
                        </w:rPr>
                        <w:t>Imigrační krize 2015 v Evropě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3D5C5F" w:rsidRPr="003D5C5F" w:rsidRDefault="003D5C5F" w:rsidP="003D5C5F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Termín dokončení posouvám pro </w:t>
                      </w:r>
                      <w:proofErr w:type="gramStart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ty</w:t>
                      </w:r>
                      <w:proofErr w:type="gramEnd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co to neodevzdali </w:t>
                      </w:r>
                      <w:r w:rsidR="00D84FF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15.5</w:t>
                      </w: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.2020</w:t>
                      </w:r>
                    </w:p>
                    <w:p w:rsidR="003D5C5F" w:rsidRDefault="003D5C5F"/>
                  </w:txbxContent>
                </v:textbox>
                <w10:wrap type="square"/>
              </v:shape>
            </w:pict>
          </mc:Fallback>
        </mc:AlternateContent>
      </w:r>
      <w:r w:rsidR="0084021A" w:rsidRPr="0084021A">
        <w:t>Prosím sledujte můj web a změny ve vaší konkrétní třídě, tak jak jsem obvykle postupoval</w:t>
      </w:r>
      <w:r w:rsidR="008541C4">
        <w:t xml:space="preserve">, </w:t>
      </w:r>
      <w:r w:rsidR="0084021A" w:rsidRPr="0084021A">
        <w:t>tedy prezentace ve formátu PDF nebo POWERPOINT</w:t>
      </w:r>
      <w:r w:rsidR="0084021A">
        <w:t xml:space="preserve"> (jak komu bude vyhovovat)</w:t>
      </w:r>
      <w:r w:rsidR="0084021A" w:rsidRPr="0084021A">
        <w:t>, v některých listech jsou vložena videa s možností zhlédnutí</w:t>
      </w:r>
      <w:r w:rsidR="0084021A">
        <w:t>.</w:t>
      </w:r>
      <w:r w:rsidR="0084021A" w:rsidRPr="0084021A">
        <w:br/>
      </w:r>
      <w:hyperlink r:id="rId5" w:history="1">
        <w:r w:rsidR="0084021A" w:rsidRPr="0084021A">
          <w:rPr>
            <w:rStyle w:val="Hypertextovodkaz"/>
          </w:rPr>
          <w:t>http://petr-web.wz.cz/8-jirny.html</w:t>
        </w:r>
      </w:hyperlink>
      <w:r w:rsidR="0084021A" w:rsidRPr="0084021A">
        <w:br/>
      </w:r>
    </w:p>
    <w:p w:rsidR="0084021A" w:rsidRPr="008541C4" w:rsidRDefault="0084021A" w:rsidP="0084021A">
      <w:pPr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8541C4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1. Nové téma </w:t>
      </w:r>
      <w:r w:rsidR="008541C4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Střední</w:t>
      </w:r>
      <w:r w:rsidRPr="008541C4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Evropa</w:t>
      </w:r>
    </w:p>
    <w:p w:rsidR="00BE4136" w:rsidRDefault="00BE4136" w:rsidP="0084021A">
      <w:hyperlink r:id="rId6" w:history="1">
        <w:r w:rsidRPr="00711D23">
          <w:rPr>
            <w:rStyle w:val="Hypertextovodkaz"/>
          </w:rPr>
          <w:t>http://petr-web.wz.cz/pdf/evropaStredni.pdf</w:t>
        </w:r>
      </w:hyperlink>
    </w:p>
    <w:p w:rsidR="0084021A" w:rsidRDefault="00BE4136" w:rsidP="0084021A">
      <w:r>
        <w:t>P</w:t>
      </w:r>
      <w:r w:rsidR="0084021A">
        <w:t>rosím o zápis do sešitu. Jsou tam i některá opakovací témata</w:t>
      </w:r>
      <w:r>
        <w:t>,</w:t>
      </w:r>
      <w:r w:rsidR="0084021A">
        <w:t xml:space="preserve"> </w:t>
      </w:r>
      <w:r w:rsidR="00EC531D">
        <w:t>orientovat se</w:t>
      </w:r>
      <w:r>
        <w:t>, dokázat základní pojmy vysvětlit a pojmenovat</w:t>
      </w:r>
      <w:r w:rsidR="0084021A">
        <w:t>.</w:t>
      </w:r>
    </w:p>
    <w:p w:rsidR="00846670" w:rsidRPr="00846670" w:rsidRDefault="00846670" w:rsidP="0084021A">
      <w:pPr>
        <w:rPr>
          <w:b/>
          <w:bCs/>
          <w:i/>
          <w:iCs/>
        </w:rPr>
      </w:pPr>
      <w:r w:rsidRPr="00846670">
        <w:rPr>
          <w:b/>
          <w:bCs/>
          <w:i/>
          <w:iCs/>
        </w:rPr>
        <w:t xml:space="preserve">Termín dokončení </w:t>
      </w:r>
      <w:r w:rsidR="00BE4136">
        <w:rPr>
          <w:b/>
          <w:bCs/>
          <w:i/>
          <w:iCs/>
        </w:rPr>
        <w:t>25</w:t>
      </w:r>
      <w:r w:rsidRPr="00846670">
        <w:rPr>
          <w:b/>
          <w:bCs/>
          <w:i/>
          <w:iCs/>
        </w:rPr>
        <w:t>.</w:t>
      </w:r>
      <w:r w:rsidR="00BE4136">
        <w:rPr>
          <w:b/>
          <w:bCs/>
          <w:i/>
          <w:iCs/>
        </w:rPr>
        <w:t>5</w:t>
      </w:r>
      <w:r w:rsidRPr="00846670">
        <w:rPr>
          <w:b/>
          <w:bCs/>
          <w:i/>
          <w:iCs/>
        </w:rPr>
        <w:t>.2020</w:t>
      </w:r>
    </w:p>
    <w:p w:rsidR="003D5C5F" w:rsidRDefault="003D5C5F" w:rsidP="0084021A">
      <w:pPr>
        <w:rPr>
          <w:b/>
          <w:bCs/>
          <w:color w:val="FF0000"/>
          <w:sz w:val="28"/>
          <w:szCs w:val="28"/>
          <w:u w:val="single"/>
        </w:rPr>
      </w:pPr>
    </w:p>
    <w:p w:rsidR="0084021A" w:rsidRPr="0084021A" w:rsidRDefault="0084021A" w:rsidP="0084021A">
      <w:r w:rsidRPr="00BE413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2. Opakování</w:t>
      </w:r>
      <w:r w:rsidRPr="00BE4136">
        <w:rPr>
          <w:rFonts w:ascii="Arial" w:hAnsi="Arial" w:cs="Arial"/>
          <w:b/>
          <w:bCs/>
          <w:color w:val="FF0000"/>
          <w:sz w:val="32"/>
          <w:szCs w:val="32"/>
          <w:u w:val="single"/>
        </w:rPr>
        <w:br/>
      </w: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Jihovýchodní Evropa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 w:rsidR="00BE4136"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http://petr-web.wz.cz/pdf/evropaJihoVychodniBalkan.pdf </w:t>
        </w:r>
      </w:hyperlink>
      <w:r w:rsidR="00BE4136">
        <w:rPr>
          <w:rStyle w:val="Hypertextovodkaz"/>
          <w:rFonts w:ascii="Arial" w:hAnsi="Arial" w:cs="Arial"/>
          <w:sz w:val="20"/>
          <w:szCs w:val="20"/>
          <w:shd w:val="clear" w:color="auto" w:fill="F3F3F3"/>
        </w:rPr>
        <w:br/>
      </w:r>
      <w:r w:rsidR="00BE4136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br/>
      </w: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Jižní Evropa</w:t>
      </w:r>
    </w:p>
    <w:p w:rsidR="0084021A" w:rsidRDefault="007C6CCA">
      <w:pPr>
        <w:rPr>
          <w:rStyle w:val="Hypertextovodkaz"/>
          <w:rFonts w:ascii="Arial" w:hAnsi="Arial" w:cs="Arial"/>
          <w:sz w:val="20"/>
          <w:szCs w:val="20"/>
          <w:shd w:val="clear" w:color="auto" w:fill="F3F3F3"/>
        </w:rPr>
      </w:pPr>
      <w:hyperlink r:id="rId8" w:history="1">
        <w:r w:rsidR="0084021A"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http://petr-web.wz.cz/pdf/evropaJizni.pdf </w:t>
        </w:r>
      </w:hyperlink>
    </w:p>
    <w:p w:rsidR="00BE4136" w:rsidRPr="00BE4136" w:rsidRDefault="00BE4136" w:rsidP="00846670">
      <w:pPr>
        <w:rPr>
          <w:b/>
          <w:bCs/>
        </w:rPr>
      </w:pPr>
      <w:r w:rsidRPr="00BE4136">
        <w:rPr>
          <w:b/>
          <w:bCs/>
        </w:rPr>
        <w:t>Západní Evropa</w:t>
      </w:r>
    </w:p>
    <w:p w:rsidR="00BE4136" w:rsidRDefault="00BE4136" w:rsidP="00846670">
      <w:pPr>
        <w:rPr>
          <w:b/>
          <w:bCs/>
          <w:i/>
          <w:iCs/>
        </w:rPr>
      </w:pPr>
      <w:hyperlink r:id="rId9" w:history="1">
        <w:r w:rsidRPr="00711D23">
          <w:rPr>
            <w:rStyle w:val="Hypertextovodkaz"/>
            <w:b/>
            <w:bCs/>
            <w:i/>
            <w:iCs/>
          </w:rPr>
          <w:t>http://petr-web.wz.cz/pdf/evropaZapadni.pdf</w:t>
        </w:r>
      </w:hyperlink>
    </w:p>
    <w:p w:rsidR="00BE4136" w:rsidRDefault="00BE4136" w:rsidP="00BE4136">
      <w:r>
        <w:t>Prosím o zápis do sešitu</w:t>
      </w:r>
      <w:r>
        <w:t>, kdo ještě neudělal. O</w:t>
      </w:r>
      <w:r>
        <w:t>rientovat se, dokázat základní pojmy vysvětlit a pojmenovat.</w:t>
      </w:r>
      <w:r>
        <w:t xml:space="preserve"> Používat atlas nebo </w:t>
      </w:r>
      <w:proofErr w:type="spellStart"/>
      <w:r>
        <w:t>googlemaps</w:t>
      </w:r>
      <w:proofErr w:type="spellEnd"/>
      <w:r>
        <w:t xml:space="preserve"> pro orientaci v regionu. Najít země, uvést do souvislostí.</w:t>
      </w:r>
    </w:p>
    <w:p w:rsidR="00BE4136" w:rsidRPr="00846670" w:rsidRDefault="00BE4136" w:rsidP="00BE4136">
      <w:pPr>
        <w:rPr>
          <w:b/>
          <w:bCs/>
          <w:i/>
          <w:iCs/>
        </w:rPr>
      </w:pPr>
      <w:r w:rsidRPr="00846670">
        <w:rPr>
          <w:b/>
          <w:bCs/>
          <w:i/>
          <w:iCs/>
        </w:rPr>
        <w:t xml:space="preserve">Termín dokončení </w:t>
      </w:r>
      <w:r>
        <w:rPr>
          <w:b/>
          <w:bCs/>
          <w:i/>
          <w:iCs/>
        </w:rPr>
        <w:t>15</w:t>
      </w:r>
      <w:r w:rsidRPr="00846670">
        <w:rPr>
          <w:b/>
          <w:bCs/>
          <w:i/>
          <w:iCs/>
        </w:rPr>
        <w:t>.</w:t>
      </w:r>
      <w:r>
        <w:rPr>
          <w:b/>
          <w:bCs/>
          <w:i/>
          <w:iCs/>
        </w:rPr>
        <w:t>5</w:t>
      </w:r>
      <w:r w:rsidRPr="00846670">
        <w:rPr>
          <w:b/>
          <w:bCs/>
          <w:i/>
          <w:iCs/>
        </w:rPr>
        <w:t>.2020</w:t>
      </w:r>
    </w:p>
    <w:p w:rsidR="0084021A" w:rsidRDefault="0084021A">
      <w:pPr>
        <w:rPr>
          <w:rFonts w:ascii="Arial" w:hAnsi="Arial" w:cs="Arial"/>
          <w:color w:val="000000"/>
          <w:sz w:val="20"/>
          <w:szCs w:val="20"/>
        </w:rPr>
      </w:pPr>
    </w:p>
    <w:p w:rsidR="008B460F" w:rsidRPr="00EC531D" w:rsidRDefault="00846670" w:rsidP="00846670">
      <w:pPr>
        <w:rPr>
          <w:b/>
          <w:bCs/>
          <w:sz w:val="28"/>
          <w:szCs w:val="28"/>
        </w:rPr>
      </w:pPr>
      <w:r w:rsidRPr="00BE413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3</w:t>
      </w:r>
      <w:r w:rsidR="008B460F" w:rsidRPr="00BE413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. Téma spojené se </w:t>
      </w:r>
      <w:r w:rsidR="00BE4136" w:rsidRPr="00BE413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Střední</w:t>
      </w:r>
      <w:r w:rsidR="008B460F" w:rsidRPr="00BE413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Evropou</w:t>
      </w:r>
      <w:r w:rsidR="008B460F" w:rsidRPr="00BE4136">
        <w:rPr>
          <w:rFonts w:ascii="Arial" w:hAnsi="Arial" w:cs="Arial"/>
          <w:b/>
          <w:bCs/>
          <w:color w:val="FF0000"/>
          <w:sz w:val="32"/>
          <w:szCs w:val="32"/>
          <w:u w:val="single"/>
        </w:rPr>
        <w:br/>
      </w:r>
      <w:r w:rsidR="00D84FF6">
        <w:rPr>
          <w:b/>
          <w:bCs/>
          <w:sz w:val="32"/>
          <w:szCs w:val="32"/>
        </w:rPr>
        <w:t>Téma „</w:t>
      </w:r>
      <w:r w:rsidR="00BE4136" w:rsidRPr="00D84FF6">
        <w:rPr>
          <w:b/>
          <w:bCs/>
          <w:sz w:val="32"/>
          <w:szCs w:val="32"/>
        </w:rPr>
        <w:t>Berlínské zdi</w:t>
      </w:r>
      <w:r w:rsidR="00D84FF6">
        <w:rPr>
          <w:b/>
          <w:bCs/>
          <w:sz w:val="32"/>
          <w:szCs w:val="32"/>
        </w:rPr>
        <w:t>“</w:t>
      </w:r>
      <w:r w:rsidR="00EC531D" w:rsidRPr="00D84FF6">
        <w:rPr>
          <w:b/>
          <w:bCs/>
          <w:sz w:val="32"/>
          <w:szCs w:val="32"/>
        </w:rPr>
        <w:br/>
      </w:r>
      <w:r w:rsidR="008B460F" w:rsidRPr="00846670">
        <w:t>- zjistěte k tomuto tématu informaci na internetu</w:t>
      </w:r>
    </w:p>
    <w:p w:rsidR="00BE4136" w:rsidRDefault="008B460F" w:rsidP="00846670">
      <w:r w:rsidRPr="00846670">
        <w:t xml:space="preserve">- zhlédněte </w:t>
      </w:r>
      <w:r w:rsidR="00BE4136">
        <w:t>video</w:t>
      </w:r>
      <w:r w:rsidRPr="00846670">
        <w:t xml:space="preserve"> (jedno doporučeno je v prezentaci), </w:t>
      </w:r>
      <w:r w:rsidR="00BE4136">
        <w:br/>
      </w:r>
      <w:hyperlink r:id="rId10" w:history="1">
        <w:r w:rsidR="00BE4136">
          <w:rPr>
            <w:rStyle w:val="Hypertextovodkaz"/>
          </w:rPr>
          <w:t>https://www.youtube.com/watch?v=4Up0wUjLO58</w:t>
        </w:r>
      </w:hyperlink>
    </w:p>
    <w:p w:rsidR="007C6CCA" w:rsidRDefault="00BE4136" w:rsidP="00846670">
      <w:r>
        <w:lastRenderedPageBreak/>
        <w:t>V</w:t>
      </w:r>
      <w:r w:rsidR="008B460F" w:rsidRPr="00846670">
        <w:t xml:space="preserve">aším úkolem je vhodnou formou </w:t>
      </w:r>
      <w:r w:rsidR="00D84FF6">
        <w:t xml:space="preserve">/referát, esej, úvaha/ </w:t>
      </w:r>
      <w:r w:rsidR="008B460F" w:rsidRPr="00846670">
        <w:t xml:space="preserve">s využitím dostupných informací prezentovat téma </w:t>
      </w:r>
      <w:r>
        <w:t>Berlínské zdi, jako symbolu:</w:t>
      </w:r>
      <w:r>
        <w:br/>
        <w:t xml:space="preserve">1. rozdělené Evropy po 2.světové válce, </w:t>
      </w:r>
      <w:r>
        <w:br/>
        <w:t>2. pád „zdi“ jako konce studené války mezi USA a SSSR;</w:t>
      </w:r>
      <w:r>
        <w:br/>
        <w:t>3. počátku změn v Evropě a v</w:t>
      </w:r>
      <w:r w:rsidR="00D84FF6">
        <w:t> </w:t>
      </w:r>
      <w:r>
        <w:t>Československu</w:t>
      </w:r>
      <w:r w:rsidR="00D84FF6">
        <w:t xml:space="preserve"> (jaké?)</w:t>
      </w:r>
      <w:r>
        <w:t xml:space="preserve">; </w:t>
      </w:r>
      <w:r>
        <w:br/>
        <w:t>3. symbolu železné opony</w:t>
      </w:r>
      <w:r w:rsidR="00D84FF6">
        <w:t xml:space="preserve"> … co to je?</w:t>
      </w:r>
      <w:r>
        <w:br/>
      </w:r>
    </w:p>
    <w:p w:rsidR="008B460F" w:rsidRDefault="007C6CCA" w:rsidP="00846670">
      <w:r>
        <w:t>zajímavý článek</w:t>
      </w:r>
    </w:p>
    <w:p w:rsidR="007C6CCA" w:rsidRDefault="007C6CCA" w:rsidP="00846670">
      <w:hyperlink r:id="rId11" w:history="1">
        <w:r>
          <w:rPr>
            <w:rStyle w:val="Hypertextovodkaz"/>
          </w:rPr>
          <w:t>http://www.totalita.cz/vysvetlivky/berlin_zed.php</w:t>
        </w:r>
      </w:hyperlink>
    </w:p>
    <w:p w:rsidR="007C6CCA" w:rsidRPr="00846670" w:rsidRDefault="007C6CCA" w:rsidP="00846670"/>
    <w:p w:rsidR="00D84FF6" w:rsidRPr="00846670" w:rsidRDefault="00D84FF6" w:rsidP="00D84FF6">
      <w:pPr>
        <w:rPr>
          <w:b/>
          <w:bCs/>
          <w:i/>
          <w:iCs/>
        </w:rPr>
      </w:pPr>
      <w:r w:rsidRPr="00846670">
        <w:rPr>
          <w:b/>
          <w:bCs/>
          <w:i/>
          <w:iCs/>
        </w:rPr>
        <w:t xml:space="preserve">Termín dokončení </w:t>
      </w:r>
      <w:r>
        <w:rPr>
          <w:b/>
          <w:bCs/>
          <w:i/>
          <w:iCs/>
        </w:rPr>
        <w:t>25</w:t>
      </w:r>
      <w:r w:rsidRPr="00846670">
        <w:rPr>
          <w:b/>
          <w:bCs/>
          <w:i/>
          <w:iCs/>
        </w:rPr>
        <w:t>.</w:t>
      </w:r>
      <w:r>
        <w:rPr>
          <w:b/>
          <w:bCs/>
          <w:i/>
          <w:iCs/>
        </w:rPr>
        <w:t>5</w:t>
      </w:r>
      <w:r w:rsidRPr="00846670">
        <w:rPr>
          <w:b/>
          <w:bCs/>
          <w:i/>
          <w:iCs/>
        </w:rPr>
        <w:t>.2020</w:t>
      </w:r>
    </w:p>
    <w:p w:rsidR="00846670" w:rsidRDefault="00846670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</w:p>
    <w:p w:rsidR="00846670" w:rsidRPr="00846670" w:rsidRDefault="00EC531D" w:rsidP="00846670">
      <w:r w:rsidRPr="00D84FF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4</w:t>
      </w:r>
      <w:r w:rsidR="00846670" w:rsidRPr="00D84FF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. Téma </w:t>
      </w:r>
      <w:proofErr w:type="spellStart"/>
      <w:r w:rsidR="00D84FF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Auschwitz</w:t>
      </w:r>
      <w:proofErr w:type="spellEnd"/>
      <w:r w:rsidR="00D84FF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(Osvětim)</w:t>
      </w:r>
      <w:r w:rsidR="00846670" w:rsidRPr="00D84FF6">
        <w:rPr>
          <w:rFonts w:ascii="Arial" w:hAnsi="Arial" w:cs="Arial"/>
          <w:b/>
          <w:bCs/>
          <w:color w:val="FF0000"/>
          <w:sz w:val="32"/>
          <w:szCs w:val="32"/>
          <w:u w:val="single"/>
        </w:rPr>
        <w:br/>
      </w:r>
      <w:r w:rsidR="00846670">
        <w:t>Z</w:t>
      </w:r>
      <w:r w:rsidR="00846670" w:rsidRPr="00846670">
        <w:t>jistěte k</w:t>
      </w:r>
      <w:r w:rsidR="00D84FF6">
        <w:t xml:space="preserve"> tématu koncentračního tábora </w:t>
      </w:r>
      <w:proofErr w:type="spellStart"/>
      <w:r w:rsidR="00D84FF6">
        <w:t>Auschwitz</w:t>
      </w:r>
      <w:proofErr w:type="spellEnd"/>
      <w:r w:rsidR="00D84FF6">
        <w:t xml:space="preserve"> (Polsko – </w:t>
      </w:r>
      <w:proofErr w:type="spellStart"/>
      <w:r w:rsidR="00D84FF6">
        <w:t>Osvštim</w:t>
      </w:r>
      <w:proofErr w:type="spellEnd"/>
      <w:r w:rsidR="00D84FF6">
        <w:t>)</w:t>
      </w:r>
      <w:r w:rsidR="00846670" w:rsidRPr="00846670">
        <w:t xml:space="preserve"> informaci na internetu</w:t>
      </w:r>
      <w:r w:rsidR="00846670">
        <w:t xml:space="preserve"> a formou referátu, prezentace zpracujte, přidávám jen pro informaci některé </w:t>
      </w:r>
      <w:r w:rsidR="00D84FF6">
        <w:t xml:space="preserve">důležité pojmy, které </w:t>
      </w:r>
      <w:proofErr w:type="gramStart"/>
      <w:r w:rsidR="00D84FF6">
        <w:t>by jste</w:t>
      </w:r>
      <w:proofErr w:type="gramEnd"/>
      <w:r w:rsidR="00D84FF6">
        <w:t xml:space="preserve"> měli být schopni v souvislostech vysvětlit:</w:t>
      </w:r>
    </w:p>
    <w:p w:rsidR="00EC531D" w:rsidRPr="00D84FF6" w:rsidRDefault="00D84FF6" w:rsidP="00EC531D">
      <w:r>
        <w:t>2.světová válka</w:t>
      </w:r>
      <w:r>
        <w:br/>
        <w:t>fašismus</w:t>
      </w:r>
      <w:r>
        <w:br/>
        <w:t>antisemitismus</w:t>
      </w:r>
      <w:r>
        <w:br/>
        <w:t>holokaust</w:t>
      </w:r>
      <w:r>
        <w:br/>
        <w:t>konečné řešení židovské otázky</w:t>
      </w:r>
      <w:r>
        <w:br/>
        <w:t>koncentrační tábor</w:t>
      </w:r>
      <w:r>
        <w:br/>
        <w:t>proč Polsko a největší koncentrační tábor</w:t>
      </w:r>
      <w:r>
        <w:br/>
      </w:r>
      <w:r w:rsidR="00EC531D">
        <w:rPr>
          <w:b/>
          <w:bCs/>
          <w:i/>
          <w:iCs/>
        </w:rPr>
        <w:br/>
      </w:r>
      <w:r w:rsidR="00EC531D" w:rsidRPr="00846670">
        <w:rPr>
          <w:b/>
          <w:bCs/>
          <w:i/>
          <w:iCs/>
        </w:rPr>
        <w:t xml:space="preserve">Termín dokončení </w:t>
      </w:r>
      <w:r>
        <w:rPr>
          <w:b/>
          <w:bCs/>
          <w:i/>
          <w:iCs/>
        </w:rPr>
        <w:t>25</w:t>
      </w:r>
      <w:r w:rsidR="00EC531D" w:rsidRPr="00846670">
        <w:rPr>
          <w:b/>
          <w:bCs/>
          <w:i/>
          <w:iCs/>
        </w:rPr>
        <w:t>.</w:t>
      </w:r>
      <w:r>
        <w:rPr>
          <w:b/>
          <w:bCs/>
          <w:i/>
          <w:iCs/>
        </w:rPr>
        <w:t>5</w:t>
      </w:r>
      <w:r w:rsidR="00EC531D" w:rsidRPr="00846670">
        <w:rPr>
          <w:b/>
          <w:bCs/>
          <w:i/>
          <w:iCs/>
        </w:rPr>
        <w:t>.2020</w:t>
      </w:r>
    </w:p>
    <w:p w:rsidR="00846670" w:rsidRPr="00846670" w:rsidRDefault="00846670" w:rsidP="00846670"/>
    <w:p w:rsidR="00846670" w:rsidRDefault="00EC531D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Z minulého z</w:t>
      </w:r>
      <w:r w:rsidR="00D84FF6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a</w:t>
      </w: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dání jen opakuji </w:t>
      </w:r>
    </w:p>
    <w:p w:rsidR="00EC531D" w:rsidRDefault="00C15F82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Dobrovolná aktivita četba literatury (když už nechodíte do školy)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k tématu Východní Evropa a konkrétně Rusko (vyberte jednu z níže uvedených knih). Knihy spojuje to, že v minulosti u nás byly zakázány.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George </w:t>
      </w:r>
      <w:proofErr w:type="spellStart"/>
      <w:r w:rsidR="00EC531D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Orwel</w:t>
      </w:r>
      <w:proofErr w:type="spellEnd"/>
      <w:r w:rsidR="00EC531D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– román</w:t>
      </w: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1984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Alexander </w:t>
      </w:r>
      <w:proofErr w:type="spellStart"/>
      <w:proofErr w:type="gramStart"/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Solženicyn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- Jeden</w:t>
      </w:r>
      <w:proofErr w:type="gramEnd"/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den Ivana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Denisoviče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dají se najít na </w:t>
      </w: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Uloz.to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 jako audio knihy, ale i v elektronické podobě. Kdo neumí </w:t>
      </w:r>
      <w:r w:rsidR="00EC531D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stáhnout 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ať se ozve</w:t>
      </w:r>
      <w:r w:rsidR="00EC531D">
        <w:rPr>
          <w:rFonts w:ascii="Arial" w:hAnsi="Arial" w:cs="Arial"/>
          <w:color w:val="000000"/>
          <w:sz w:val="20"/>
          <w:szCs w:val="20"/>
          <w:shd w:val="clear" w:color="auto" w:fill="F3F3F3"/>
        </w:rPr>
        <w:t>))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hodně štěstí a popřípadě dotazy </w:t>
      </w:r>
      <w:r w:rsidR="00EC531D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ke mně na mail </w:t>
      </w:r>
      <w:hyperlink r:id="rId12" w:history="1">
        <w:r w:rsidR="00EC531D" w:rsidRPr="0084021A">
          <w:rPr>
            <w:rStyle w:val="Hypertextovodkaz"/>
            <w:b/>
            <w:bCs/>
          </w:rPr>
          <w:t>coufal@zs-jirny.cz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</w:p>
    <w:p w:rsidR="009A2CCC" w:rsidRDefault="00C15F82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Petr Coufal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učitel zeměpisu  </w:t>
      </w:r>
    </w:p>
    <w:sectPr w:rsidR="009A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82"/>
    <w:rsid w:val="003D5C5F"/>
    <w:rsid w:val="00537A61"/>
    <w:rsid w:val="007C6CCA"/>
    <w:rsid w:val="0084021A"/>
    <w:rsid w:val="00846670"/>
    <w:rsid w:val="008541C4"/>
    <w:rsid w:val="008B460F"/>
    <w:rsid w:val="00BE4136"/>
    <w:rsid w:val="00C15F82"/>
    <w:rsid w:val="00C85124"/>
    <w:rsid w:val="00D84FF6"/>
    <w:rsid w:val="00E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9D5D"/>
  <w15:chartTrackingRefBased/>
  <w15:docId w15:val="{D3DFB130-54C7-420A-96E4-BD3CEB65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F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5F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15F8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4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-web.wz.cz/pdf/StredniAmerikaAll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tr-web.wz.cz/pdf/USAspojeneStatyamericke.pdf" TargetMode="External"/><Relationship Id="rId12" Type="http://schemas.openxmlformats.org/officeDocument/2006/relationships/hyperlink" Target="mailto:coufal@zs-jir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-web.wz.cz/pdf/evropaStredni.pdf" TargetMode="External"/><Relationship Id="rId11" Type="http://schemas.openxmlformats.org/officeDocument/2006/relationships/hyperlink" Target="http://www.totalita.cz/vysvetlivky/berlin_zed.php" TargetMode="External"/><Relationship Id="rId5" Type="http://schemas.openxmlformats.org/officeDocument/2006/relationships/hyperlink" Target="http://petr-web.wz.cz/8-jirny.html" TargetMode="External"/><Relationship Id="rId10" Type="http://schemas.openxmlformats.org/officeDocument/2006/relationships/hyperlink" Target="https://www.youtube.com/watch?v=4Up0wUjLO58" TargetMode="External"/><Relationship Id="rId4" Type="http://schemas.openxmlformats.org/officeDocument/2006/relationships/hyperlink" Target="mailto:coufal@zs-jirny.cz" TargetMode="External"/><Relationship Id="rId9" Type="http://schemas.openxmlformats.org/officeDocument/2006/relationships/hyperlink" Target="http://petr-web.wz.cz/pdf/evropaZapadn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2686</Characters>
  <Application>Microsoft Office Word</Application>
  <DocSecurity>0</DocSecurity>
  <Lines>76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coufal</dc:creator>
  <cp:keywords/>
  <dc:description/>
  <cp:lastModifiedBy>petr coufal</cp:lastModifiedBy>
  <cp:revision>3</cp:revision>
  <dcterms:created xsi:type="dcterms:W3CDTF">2020-05-11T20:35:00Z</dcterms:created>
  <dcterms:modified xsi:type="dcterms:W3CDTF">2020-05-11T20:55:00Z</dcterms:modified>
</cp:coreProperties>
</file>